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DC9B" w:rsidR="0061148E" w:rsidRPr="008F69F5" w:rsidRDefault="00486C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27A4" w:rsidR="0061148E" w:rsidRPr="008F69F5" w:rsidRDefault="00486C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EFABC" w:rsidR="00B87ED3" w:rsidRPr="008F69F5" w:rsidRDefault="0048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E9C37" w:rsidR="00B87ED3" w:rsidRPr="008F69F5" w:rsidRDefault="0048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353B6" w:rsidR="00B87ED3" w:rsidRPr="008F69F5" w:rsidRDefault="0048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0B14D" w:rsidR="00B87ED3" w:rsidRPr="008F69F5" w:rsidRDefault="0048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1E90FD" w:rsidR="00B87ED3" w:rsidRPr="008F69F5" w:rsidRDefault="0048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419C9" w:rsidR="00B87ED3" w:rsidRPr="008F69F5" w:rsidRDefault="0048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8D147" w:rsidR="00B87ED3" w:rsidRPr="008F69F5" w:rsidRDefault="00486C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AB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B52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A1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F6E84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D7E3B6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F09E4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6F117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DF92" w:rsidR="00B87ED3" w:rsidRPr="00944D28" w:rsidRDefault="00486C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D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73BA2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C5E313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CA14E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16947A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0A070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D7F89C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05F6D" w:rsidR="00B87ED3" w:rsidRPr="008F69F5" w:rsidRDefault="00486C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AA54" w:rsidR="00B87ED3" w:rsidRPr="00944D28" w:rsidRDefault="00486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9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9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4B09B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B1827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F7A6C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FC0C2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F8732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B8934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2DC5D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7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A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2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009E1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031DD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9F20DF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EA122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609B1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5B8CA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59D9D7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7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5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D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8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F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6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706367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A304B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C6225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F725B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4B612" w:rsidR="00B87ED3" w:rsidRPr="008F69F5" w:rsidRDefault="00486C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85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1C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3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6CD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2022-10-28T07:55:00.0000000Z</dcterms:modified>
</coreProperties>
</file>