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E781" w:rsidR="0061148E" w:rsidRPr="008F69F5" w:rsidRDefault="00DE4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A0CC" w:rsidR="0061148E" w:rsidRPr="008F69F5" w:rsidRDefault="00DE4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BFBFF" w:rsidR="00B87ED3" w:rsidRPr="008F69F5" w:rsidRDefault="00DE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CB051" w:rsidR="00B87ED3" w:rsidRPr="008F69F5" w:rsidRDefault="00DE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57CDB" w:rsidR="00B87ED3" w:rsidRPr="008F69F5" w:rsidRDefault="00DE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8EDC8" w:rsidR="00B87ED3" w:rsidRPr="008F69F5" w:rsidRDefault="00DE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73AE2" w:rsidR="00B87ED3" w:rsidRPr="008F69F5" w:rsidRDefault="00DE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309D6" w:rsidR="00B87ED3" w:rsidRPr="008F69F5" w:rsidRDefault="00DE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30F14" w:rsidR="00B87ED3" w:rsidRPr="008F69F5" w:rsidRDefault="00DE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D7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78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93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055BD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60DA2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AF216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4FC6A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3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E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9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253A" w:rsidR="00B87ED3" w:rsidRPr="00944D28" w:rsidRDefault="00DE4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9FDF" w:rsidR="00B87ED3" w:rsidRPr="00944D28" w:rsidRDefault="00DE4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7D2B7" w:rsidR="00B87ED3" w:rsidRPr="00944D28" w:rsidRDefault="00DE4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FE57" w:rsidR="00B87ED3" w:rsidRPr="00944D28" w:rsidRDefault="00DE4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F9787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CADDD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4B2B2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DD491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E225C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E7292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D91E5" w:rsidR="00B87ED3" w:rsidRPr="008F69F5" w:rsidRDefault="00DE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E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C8669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D7506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00629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34D91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E315C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06E9F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1ED01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D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8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688BD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8E690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3E542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D6EB3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543E7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7CBAB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02716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E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C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AD376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C9E74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8FD1F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9FDFB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70081" w:rsidR="00B87ED3" w:rsidRPr="008F69F5" w:rsidRDefault="00DE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A7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45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9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