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6E64" w:rsidR="0061148E" w:rsidRPr="008F69F5" w:rsidRDefault="00E426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2443" w:rsidR="0061148E" w:rsidRPr="008F69F5" w:rsidRDefault="00E426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D826A" w:rsidR="00B87ED3" w:rsidRPr="008F69F5" w:rsidRDefault="00E42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93735" w:rsidR="00B87ED3" w:rsidRPr="008F69F5" w:rsidRDefault="00E42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CE85F" w:rsidR="00B87ED3" w:rsidRPr="008F69F5" w:rsidRDefault="00E42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69ED8" w:rsidR="00B87ED3" w:rsidRPr="008F69F5" w:rsidRDefault="00E42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502F0" w:rsidR="00B87ED3" w:rsidRPr="008F69F5" w:rsidRDefault="00E42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D3AE8" w:rsidR="00B87ED3" w:rsidRPr="008F69F5" w:rsidRDefault="00E42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6FA04" w:rsidR="00B87ED3" w:rsidRPr="008F69F5" w:rsidRDefault="00E42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30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34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24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3B86A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34E5A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56239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9CDE7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3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9417" w:rsidR="00B87ED3" w:rsidRPr="00944D28" w:rsidRDefault="00E42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F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AF21B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86BE3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7667D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CC4A5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34087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18578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E9C63" w:rsidR="00B87ED3" w:rsidRPr="008F69F5" w:rsidRDefault="00E42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42C51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D624D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360B5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920C8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A59C5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52264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0C076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3FD01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35E83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2D053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4160D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2D8AA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6173F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2141B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B782A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57B68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C0B0E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6759C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93475" w:rsidR="00B87ED3" w:rsidRPr="008F69F5" w:rsidRDefault="00E42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86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1F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6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