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95FA" w:rsidR="0061148E" w:rsidRPr="008F69F5" w:rsidRDefault="00E83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9091" w:rsidR="0061148E" w:rsidRPr="008F69F5" w:rsidRDefault="00E83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F2DD1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7BE39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88BAF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C94DF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A9272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0D291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9AD85" w:rsidR="00B87ED3" w:rsidRPr="008F69F5" w:rsidRDefault="00E83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0D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B1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1C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1C097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50F07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A5BCD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C52B9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8A12D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9E712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99E28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31122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A3775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2A76F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B3423" w:rsidR="00B87ED3" w:rsidRPr="008F69F5" w:rsidRDefault="00E83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3628" w:rsidR="00B87ED3" w:rsidRPr="00944D28" w:rsidRDefault="00E8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F63D1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BA2E7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2E5A0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A4DD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CF1B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110AB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21019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8D74" w:rsidR="00B87ED3" w:rsidRPr="00944D28" w:rsidRDefault="00E8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AA576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9786B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F0F5C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BCB51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8858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35FE6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3295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33DF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0B688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408B0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D97CF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7C905" w:rsidR="00B87ED3" w:rsidRPr="008F69F5" w:rsidRDefault="00E83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C8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2F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A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2022-10-28T04:33:00.0000000Z</dcterms:modified>
</coreProperties>
</file>