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49E8" w:rsidR="0061148E" w:rsidRPr="008F69F5" w:rsidRDefault="00C926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61A0" w:rsidR="0061148E" w:rsidRPr="008F69F5" w:rsidRDefault="00C926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37A7E" w:rsidR="00B87ED3" w:rsidRPr="008F69F5" w:rsidRDefault="00C9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2AB2B" w:rsidR="00B87ED3" w:rsidRPr="008F69F5" w:rsidRDefault="00C9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78417" w:rsidR="00B87ED3" w:rsidRPr="008F69F5" w:rsidRDefault="00C9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07D37" w:rsidR="00B87ED3" w:rsidRPr="008F69F5" w:rsidRDefault="00C9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7A9C6" w:rsidR="00B87ED3" w:rsidRPr="008F69F5" w:rsidRDefault="00C9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4BDD3" w:rsidR="00B87ED3" w:rsidRPr="008F69F5" w:rsidRDefault="00C9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5246E" w:rsidR="00B87ED3" w:rsidRPr="008F69F5" w:rsidRDefault="00C9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D0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43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88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DD8D1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FDD0D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7F7D2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1939E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7459" w:rsidR="00B87ED3" w:rsidRPr="00944D28" w:rsidRDefault="00C92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F854" w:rsidR="00B87ED3" w:rsidRPr="00944D28" w:rsidRDefault="00C92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0F96" w:rsidR="00B87ED3" w:rsidRPr="00944D28" w:rsidRDefault="00C92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E54C8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BEF18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76398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35EC2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32688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A149D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17F07" w:rsidR="00B87ED3" w:rsidRPr="008F69F5" w:rsidRDefault="00C9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7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D872C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AF42D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FC346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DDC96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C404E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BCC97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02A85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CBB0D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3EF14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9C6E6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4402F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F899C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1C6D3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4D086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5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0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7CED0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123D8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D4855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30768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90E0E" w:rsidR="00B87ED3" w:rsidRPr="008F69F5" w:rsidRDefault="00C9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15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64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6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2022-10-21T06:15:00.0000000Z</dcterms:modified>
</coreProperties>
</file>