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A0EEB" w:rsidR="0061148E" w:rsidRPr="008F69F5" w:rsidRDefault="00906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9D2F" w:rsidR="0061148E" w:rsidRPr="008F69F5" w:rsidRDefault="00906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6143B" w:rsidR="00B87ED3" w:rsidRPr="008F69F5" w:rsidRDefault="0090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7CD93" w:rsidR="00B87ED3" w:rsidRPr="008F69F5" w:rsidRDefault="0090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45C1B" w:rsidR="00B87ED3" w:rsidRPr="008F69F5" w:rsidRDefault="0090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436D5" w:rsidR="00B87ED3" w:rsidRPr="008F69F5" w:rsidRDefault="0090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8409E" w:rsidR="00B87ED3" w:rsidRPr="008F69F5" w:rsidRDefault="0090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1EACB" w:rsidR="00B87ED3" w:rsidRPr="008F69F5" w:rsidRDefault="0090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AB68B" w:rsidR="00B87ED3" w:rsidRPr="008F69F5" w:rsidRDefault="0090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0E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B3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81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4493D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4F82F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0C7A8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03806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51A7" w:rsidR="00B87ED3" w:rsidRPr="00944D28" w:rsidRDefault="00906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2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63484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B88B4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84A81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443A6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53215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8A186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E3F6F" w:rsidR="00B87ED3" w:rsidRPr="008F69F5" w:rsidRDefault="0090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F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9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92885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4F783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1EA5B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A7930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005CD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B34FD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85527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B7ADA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B288E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7EA8E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107B0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791CC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EC27C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B301F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0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B3746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97200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30267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A741B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F215B" w:rsidR="00B87ED3" w:rsidRPr="008F69F5" w:rsidRDefault="0090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88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5C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F4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