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DE8E" w:rsidR="0061148E" w:rsidRPr="008F69F5" w:rsidRDefault="00D70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BA09" w:rsidR="0061148E" w:rsidRPr="008F69F5" w:rsidRDefault="00D70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0BADD" w:rsidR="00B87ED3" w:rsidRPr="008F69F5" w:rsidRDefault="00D7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AFD6F" w:rsidR="00B87ED3" w:rsidRPr="008F69F5" w:rsidRDefault="00D7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4EEFB" w:rsidR="00B87ED3" w:rsidRPr="008F69F5" w:rsidRDefault="00D7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16F6E" w:rsidR="00B87ED3" w:rsidRPr="008F69F5" w:rsidRDefault="00D7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7FEF2" w:rsidR="00B87ED3" w:rsidRPr="008F69F5" w:rsidRDefault="00D7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0AB88" w:rsidR="00B87ED3" w:rsidRPr="008F69F5" w:rsidRDefault="00D7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7C6EC" w:rsidR="00B87ED3" w:rsidRPr="008F69F5" w:rsidRDefault="00D7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6D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07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93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30067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F7F4B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9B4F5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2D171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6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BFB3" w:rsidR="00B87ED3" w:rsidRPr="00944D28" w:rsidRDefault="00D70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D03C" w:rsidR="00B87ED3" w:rsidRPr="00944D28" w:rsidRDefault="00D70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99006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1C193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91379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D5F1F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8C4A5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88F90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A640E" w:rsidR="00B87ED3" w:rsidRPr="008F69F5" w:rsidRDefault="00D7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C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D97A7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FFB55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54A03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79708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0AA16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D3952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A9540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C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9B99D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48129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65F66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470EC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47DAE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97624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5DB19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2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B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6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1F612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9AB6E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B3ED5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9EAB1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35C7B" w:rsidR="00B87ED3" w:rsidRPr="008F69F5" w:rsidRDefault="00D7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CE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4B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F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1B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