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0953" w:rsidR="0061148E" w:rsidRPr="008F69F5" w:rsidRDefault="00816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EB91" w:rsidR="0061148E" w:rsidRPr="008F69F5" w:rsidRDefault="00816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D6842" w:rsidR="00B87ED3" w:rsidRPr="008F69F5" w:rsidRDefault="00816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DE8A4" w:rsidR="00B87ED3" w:rsidRPr="008F69F5" w:rsidRDefault="00816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29141" w:rsidR="00B87ED3" w:rsidRPr="008F69F5" w:rsidRDefault="00816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1D100" w:rsidR="00B87ED3" w:rsidRPr="008F69F5" w:rsidRDefault="00816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1F378" w:rsidR="00B87ED3" w:rsidRPr="008F69F5" w:rsidRDefault="00816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AF60A" w:rsidR="00B87ED3" w:rsidRPr="008F69F5" w:rsidRDefault="00816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3A161" w:rsidR="00B87ED3" w:rsidRPr="008F69F5" w:rsidRDefault="00816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EC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86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C1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F73D7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85FA8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F20E4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F8BCF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C6A1" w:rsidR="00B87ED3" w:rsidRPr="00944D28" w:rsidRDefault="00816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F7C4" w:rsidR="00B87ED3" w:rsidRPr="00944D28" w:rsidRDefault="00816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13EE7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9BECF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126C2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795CB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7842B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13D3A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45038" w:rsidR="00B87ED3" w:rsidRPr="008F69F5" w:rsidRDefault="00816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A29D" w:rsidR="00B87ED3" w:rsidRPr="00944D28" w:rsidRDefault="00816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09BB3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1D3A7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A4453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E5425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A9183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64B6A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E759E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2F8F6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39B51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081B3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4BA51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510F0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A0B9C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B00D4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5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7842B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F21BB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055DD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DA398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835A8" w:rsidR="00B87ED3" w:rsidRPr="008F69F5" w:rsidRDefault="00816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76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06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D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A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B2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2022-10-21T04:08:00.0000000Z</dcterms:modified>
</coreProperties>
</file>