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8C08" w:rsidR="0061148E" w:rsidRPr="008F69F5" w:rsidRDefault="006E3E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670B" w:rsidR="0061148E" w:rsidRPr="008F69F5" w:rsidRDefault="006E3E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03DC5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0F9FB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B275F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269A6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46E8A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80688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6E2D9" w:rsidR="00B87ED3" w:rsidRPr="008F69F5" w:rsidRDefault="006E3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01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81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EB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00084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91AC3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14634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47AF4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AB3F" w:rsidR="00B87ED3" w:rsidRPr="00944D28" w:rsidRDefault="006E3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8D94" w:rsidR="00B87ED3" w:rsidRPr="00944D28" w:rsidRDefault="006E3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9AE6F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62DF9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A2851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F69E1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E985F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330E7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13BF0" w:rsidR="00B87ED3" w:rsidRPr="008F69F5" w:rsidRDefault="006E3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4E50F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D0C6C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03218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7EAE2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82852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30AB8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C4F6A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1826D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8EB0C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29431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46646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6CE1E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A4350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665B8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E475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AD1D7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E2B10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F04E4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4708B" w:rsidR="00B87ED3" w:rsidRPr="008F69F5" w:rsidRDefault="006E3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C1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B3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7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2022-10-21T04:23:00.0000000Z</dcterms:modified>
</coreProperties>
</file>