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87BB" w:rsidR="0061148E" w:rsidRPr="008F69F5" w:rsidRDefault="00493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3069" w:rsidR="0061148E" w:rsidRPr="008F69F5" w:rsidRDefault="00493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C9DB7" w:rsidR="00B87ED3" w:rsidRPr="008F69F5" w:rsidRDefault="00493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689697" w:rsidR="00B87ED3" w:rsidRPr="008F69F5" w:rsidRDefault="00493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B2FDF" w:rsidR="00B87ED3" w:rsidRPr="008F69F5" w:rsidRDefault="00493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7ED64" w:rsidR="00B87ED3" w:rsidRPr="008F69F5" w:rsidRDefault="00493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CA348" w:rsidR="00B87ED3" w:rsidRPr="008F69F5" w:rsidRDefault="00493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08D3E" w:rsidR="00B87ED3" w:rsidRPr="008F69F5" w:rsidRDefault="00493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15F36" w:rsidR="00B87ED3" w:rsidRPr="008F69F5" w:rsidRDefault="00493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B0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C4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77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2581A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77A92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CFAB6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B23A8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4FD0" w:rsidR="00B87ED3" w:rsidRPr="00944D28" w:rsidRDefault="0049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25478" w:rsidR="00B87ED3" w:rsidRPr="00944D28" w:rsidRDefault="0049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B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F64B" w:rsidR="00B87ED3" w:rsidRPr="00944D28" w:rsidRDefault="0049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C7116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2D36C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E0F67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D48C4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81EA4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06B78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328D8" w:rsidR="00B87ED3" w:rsidRPr="008F69F5" w:rsidRDefault="00493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9A52" w:rsidR="00B87ED3" w:rsidRPr="00944D28" w:rsidRDefault="0049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82E2A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63E0A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67E75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D15FA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14069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6DCF5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28A25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4C272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4AB8A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7F2BF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6B870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C340E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B1D9E8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49B57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987DD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43746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59879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06330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E7C1A" w:rsidR="00B87ED3" w:rsidRPr="008F69F5" w:rsidRDefault="00493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C8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B2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9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C6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