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19F2A" w:rsidR="0061148E" w:rsidRPr="008F69F5" w:rsidRDefault="003440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23F8" w:rsidR="0061148E" w:rsidRPr="008F69F5" w:rsidRDefault="003440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A9987" w:rsidR="00B87ED3" w:rsidRPr="008F69F5" w:rsidRDefault="0034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56ADE" w:rsidR="00B87ED3" w:rsidRPr="008F69F5" w:rsidRDefault="0034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49EC8" w:rsidR="00B87ED3" w:rsidRPr="008F69F5" w:rsidRDefault="0034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A4ACF" w:rsidR="00B87ED3" w:rsidRPr="008F69F5" w:rsidRDefault="0034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28D67" w:rsidR="00B87ED3" w:rsidRPr="008F69F5" w:rsidRDefault="0034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90237" w:rsidR="00B87ED3" w:rsidRPr="008F69F5" w:rsidRDefault="0034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0B77A" w:rsidR="00B87ED3" w:rsidRPr="008F69F5" w:rsidRDefault="0034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09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B7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8F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D8022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DEBF7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7E10B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593A7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F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1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DE1DF" w:rsidR="00B87ED3" w:rsidRPr="00944D28" w:rsidRDefault="00344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4FD3C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A9BCB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9BA62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22520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5F400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9BC13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0F8F6" w:rsidR="00B87ED3" w:rsidRPr="008F69F5" w:rsidRDefault="0034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7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DF00C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CFDFD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A8F0B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25CD7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D751E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E7E78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77502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E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6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44C96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29461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5C55E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FCC5B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2C998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157DC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5D302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A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1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F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05DE6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04DF2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87443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7223C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F5E56" w:rsidR="00B87ED3" w:rsidRPr="008F69F5" w:rsidRDefault="0034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02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90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9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02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2022-10-21T02:33:00.0000000Z</dcterms:modified>
</coreProperties>
</file>