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4BB2" w:rsidR="0061148E" w:rsidRPr="008F69F5" w:rsidRDefault="003A61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0987" w:rsidR="0061148E" w:rsidRPr="008F69F5" w:rsidRDefault="003A61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65009" w:rsidR="00B87ED3" w:rsidRPr="008F69F5" w:rsidRDefault="003A6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B06EE" w:rsidR="00B87ED3" w:rsidRPr="008F69F5" w:rsidRDefault="003A6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5AA60" w:rsidR="00B87ED3" w:rsidRPr="008F69F5" w:rsidRDefault="003A6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3E584" w:rsidR="00B87ED3" w:rsidRPr="008F69F5" w:rsidRDefault="003A6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658F1" w:rsidR="00B87ED3" w:rsidRPr="008F69F5" w:rsidRDefault="003A6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02473" w:rsidR="00B87ED3" w:rsidRPr="008F69F5" w:rsidRDefault="003A6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D1CA1" w:rsidR="00B87ED3" w:rsidRPr="008F69F5" w:rsidRDefault="003A61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87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16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8D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38A7C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C56F8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BE5C0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7B611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775D" w:rsidR="00B87ED3" w:rsidRPr="00944D28" w:rsidRDefault="003A6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5DFB" w:rsidR="00B87ED3" w:rsidRPr="00944D28" w:rsidRDefault="003A6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EAD22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6F18B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07FC6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8AF5D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C9262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68C66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F15E1" w:rsidR="00B87ED3" w:rsidRPr="008F69F5" w:rsidRDefault="003A61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2F2E" w:rsidR="00B87ED3" w:rsidRPr="00944D28" w:rsidRDefault="003A6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13920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ACCA3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45E46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EDDBC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B48BC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157ED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B41B3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2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6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84EEC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5102E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28127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C6485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A64B3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4D237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B3506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2FF17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61D3D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3808C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CD74C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22F7E" w:rsidR="00B87ED3" w:rsidRPr="008F69F5" w:rsidRDefault="003A61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66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5D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C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4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1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2022-10-21T02:07:00.0000000Z</dcterms:modified>
</coreProperties>
</file>