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FCB2" w:rsidR="0061148E" w:rsidRPr="008F69F5" w:rsidRDefault="00D50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0D0E" w:rsidR="0061148E" w:rsidRPr="008F69F5" w:rsidRDefault="00D50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65E94" w:rsidR="00B87ED3" w:rsidRPr="008F69F5" w:rsidRDefault="00D5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0D7EF" w:rsidR="00B87ED3" w:rsidRPr="008F69F5" w:rsidRDefault="00D5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FC7BD" w:rsidR="00B87ED3" w:rsidRPr="008F69F5" w:rsidRDefault="00D5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6085D" w:rsidR="00B87ED3" w:rsidRPr="008F69F5" w:rsidRDefault="00D5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99C6A" w:rsidR="00B87ED3" w:rsidRPr="008F69F5" w:rsidRDefault="00D5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D3EE20" w:rsidR="00B87ED3" w:rsidRPr="008F69F5" w:rsidRDefault="00D5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7FEA4" w:rsidR="00B87ED3" w:rsidRPr="008F69F5" w:rsidRDefault="00D5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19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BF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21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BEE46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E5592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CC609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845CC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5328A" w:rsidR="00B87ED3" w:rsidRPr="00944D28" w:rsidRDefault="00D50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0081" w:rsidR="00B87ED3" w:rsidRPr="00944D28" w:rsidRDefault="00D50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6F20F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77274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CE941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8A360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D6EB6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DA6AA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28722" w:rsidR="00B87ED3" w:rsidRPr="008F69F5" w:rsidRDefault="00D5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E4139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FAB6C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7A7DE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2790A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0C276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AE65B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C32BB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CF09E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8C5E2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AA0E0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86452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FD058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B2BA7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FD038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AD1F6" w:rsidR="00B87ED3" w:rsidRPr="00944D28" w:rsidRDefault="00D50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17333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5AE58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AD310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AEC76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81329" w:rsidR="00B87ED3" w:rsidRPr="008F69F5" w:rsidRDefault="00D5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28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08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AD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2022-10-21T02:39:00.0000000Z</dcterms:modified>
</coreProperties>
</file>