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A569" w:rsidR="0061148E" w:rsidRPr="008F69F5" w:rsidRDefault="00322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DB8E" w:rsidR="0061148E" w:rsidRPr="008F69F5" w:rsidRDefault="00322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5B11D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65AA7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3339C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E1B20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EC9DF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2FB8B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A426D" w:rsidR="00B87ED3" w:rsidRPr="008F69F5" w:rsidRDefault="0032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19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70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7D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A6B7C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37514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93CFC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2B1BC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1F85" w:rsidR="00B87ED3" w:rsidRPr="00944D28" w:rsidRDefault="00322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F5C6A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EA440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FD874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4FE8E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0E25A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A7F62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70F90" w:rsidR="00B87ED3" w:rsidRPr="008F69F5" w:rsidRDefault="0032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B5DEF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E0BAE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5CD0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B7FE6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D62D9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3F322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E0C76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51292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D7661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AE3C0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D0A3F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6FCED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95558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F3699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F5010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F7974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5601D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B9911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A6C05" w:rsidR="00B87ED3" w:rsidRPr="008F69F5" w:rsidRDefault="0032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B0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06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46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2022-10-21T02:02:00.0000000Z</dcterms:modified>
</coreProperties>
</file>