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18C13" w:rsidR="0061148E" w:rsidRPr="008F69F5" w:rsidRDefault="002A52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0BC09" w:rsidR="0061148E" w:rsidRPr="008F69F5" w:rsidRDefault="002A52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5D4FAE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C3229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7B071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F086DA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C18FA0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0D20F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2325F8" w:rsidR="00B87ED3" w:rsidRPr="008F69F5" w:rsidRDefault="002A52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0A9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BA8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39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DF561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CEDB77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B3B79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F9EE2F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0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B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B654B" w:rsidR="00B87ED3" w:rsidRPr="00944D28" w:rsidRDefault="002A5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F73287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F7FF9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9EB07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6E357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AE0DB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FC97A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99C50" w:rsidR="00B87ED3" w:rsidRPr="008F69F5" w:rsidRDefault="002A52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FB20A" w:rsidR="00B87ED3" w:rsidRPr="00944D28" w:rsidRDefault="002A5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C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1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E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4D3A6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394F9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AAA3C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8C0E4E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6037D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8718F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FEC9B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69B5C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F4A77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92227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EA42C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7482F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1A1DAC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7FF045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0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D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1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60899D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4FD290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CBD98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755F7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3AC00" w:rsidR="00B87ED3" w:rsidRPr="008F69F5" w:rsidRDefault="002A52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38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803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C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D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2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9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A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21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2022-10-21T01:05:00.0000000Z</dcterms:modified>
</coreProperties>
</file>