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4BC1" w:rsidR="0061148E" w:rsidRPr="008F69F5" w:rsidRDefault="00C87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8B37" w:rsidR="0061148E" w:rsidRPr="008F69F5" w:rsidRDefault="00C87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2C8C1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6C54A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2CE9AB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7ADED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6418E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6D868C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28273" w:rsidR="00B87ED3" w:rsidRPr="008F69F5" w:rsidRDefault="00C87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BA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33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70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D1D3C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E5B83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54503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002DA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B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95A6" w:rsidR="00B87ED3" w:rsidRPr="00944D28" w:rsidRDefault="00C87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65C07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F1DDBF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F1400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93497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9CE35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4EBF7E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DCBEE" w:rsidR="00B87ED3" w:rsidRPr="008F69F5" w:rsidRDefault="00C87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625EA" w:rsidR="00B87ED3" w:rsidRPr="00944D28" w:rsidRDefault="00C87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7D82E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FBBD1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D8DFC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5288F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14CC48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4B906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51B6B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D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654D3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54F8A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F2719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B0969A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38CD6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4134D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D9D454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9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B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E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E90A8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9D71B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9E40F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08BEA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C05FB" w:rsidR="00B87ED3" w:rsidRPr="008F69F5" w:rsidRDefault="00C87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C0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87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0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E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A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3C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2022-10-21T00:34:00.0000000Z</dcterms:modified>
</coreProperties>
</file>