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2AFF" w:rsidR="0061148E" w:rsidRPr="008F69F5" w:rsidRDefault="008F4D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9536" w:rsidR="0061148E" w:rsidRPr="008F69F5" w:rsidRDefault="008F4D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F19CB" w:rsidR="00B87ED3" w:rsidRPr="008F69F5" w:rsidRDefault="008F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BD3A2" w:rsidR="00B87ED3" w:rsidRPr="008F69F5" w:rsidRDefault="008F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B2EDF" w:rsidR="00B87ED3" w:rsidRPr="008F69F5" w:rsidRDefault="008F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39768" w:rsidR="00B87ED3" w:rsidRPr="008F69F5" w:rsidRDefault="008F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2C47A" w:rsidR="00B87ED3" w:rsidRPr="008F69F5" w:rsidRDefault="008F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80900" w:rsidR="00B87ED3" w:rsidRPr="008F69F5" w:rsidRDefault="008F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8725D" w:rsidR="00B87ED3" w:rsidRPr="008F69F5" w:rsidRDefault="008F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AF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2A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C9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5CA4D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EC6E7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C37D2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815DE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E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E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9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A2F21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F08E5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9B2FE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433D2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03F98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640A5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CA4D2" w:rsidR="00B87ED3" w:rsidRPr="008F69F5" w:rsidRDefault="008F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4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4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B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ECCEC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4394A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5E7EA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3ED0D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74972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B763C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1464A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DB6F7" w:rsidR="00B87ED3" w:rsidRPr="00944D28" w:rsidRDefault="008F4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F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31876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3EB68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EB40E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01F9F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E5B16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3B684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9D03E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D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083C4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923DA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E7C87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330FE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17A08" w:rsidR="00B87ED3" w:rsidRPr="008F69F5" w:rsidRDefault="008F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1C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9A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D4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2022-10-20T22:54:00.0000000Z</dcterms:modified>
</coreProperties>
</file>