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83235" w:rsidR="00061896" w:rsidRPr="005F4693" w:rsidRDefault="00C47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6CF5A" w:rsidR="00061896" w:rsidRPr="00E407AC" w:rsidRDefault="00C47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9BA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355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366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6533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BE6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9D9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BA7" w:rsidR="00FC15B4" w:rsidRPr="00D11D17" w:rsidRDefault="00C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BDF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0AB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952E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7D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F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9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8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0CE24" w:rsidR="00DE76F3" w:rsidRPr="0026478E" w:rsidRDefault="00C4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27683" w:rsidR="00DE76F3" w:rsidRPr="0026478E" w:rsidRDefault="00C4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E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E5AA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E0A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C9A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3351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443A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BAC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8AE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BE2C9" w:rsidR="00DE76F3" w:rsidRPr="0026478E" w:rsidRDefault="00C4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2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7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B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A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B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E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74F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459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900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188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3245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65E0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5FC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9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D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C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A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6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2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7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C23B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330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CDDE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746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BB8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3A6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3D7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3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76D6A" w:rsidR="00DE76F3" w:rsidRPr="0026478E" w:rsidRDefault="00C47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2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9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2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3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3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EF20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CB8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F03E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0C4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709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773" w:rsidR="009A6C64" w:rsidRPr="00C2583D" w:rsidRDefault="00C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4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A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0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F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F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4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9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