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4AC15" w:rsidR="00061896" w:rsidRPr="005F4693" w:rsidRDefault="00605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410D8" w:rsidR="00061896" w:rsidRPr="00E407AC" w:rsidRDefault="00605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748" w:rsidR="00FC15B4" w:rsidRPr="00D11D17" w:rsidRDefault="006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EF0" w:rsidR="00FC15B4" w:rsidRPr="00D11D17" w:rsidRDefault="006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215" w:rsidR="00FC15B4" w:rsidRPr="00D11D17" w:rsidRDefault="006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2DF" w:rsidR="00FC15B4" w:rsidRPr="00D11D17" w:rsidRDefault="006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313" w:rsidR="00FC15B4" w:rsidRPr="00D11D17" w:rsidRDefault="006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2F7" w:rsidR="00FC15B4" w:rsidRPr="00D11D17" w:rsidRDefault="006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AE1A" w:rsidR="00FC15B4" w:rsidRPr="00D11D17" w:rsidRDefault="006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DBD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6922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D237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2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4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1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6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8FFE1" w:rsidR="00DE76F3" w:rsidRPr="0026478E" w:rsidRDefault="00605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11991" w:rsidR="00DE76F3" w:rsidRPr="0026478E" w:rsidRDefault="00605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B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869A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7D2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7D94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502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42DE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53A7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512E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94E2E" w:rsidR="00DE76F3" w:rsidRPr="0026478E" w:rsidRDefault="00605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1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A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6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9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A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9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4B3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5D7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890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7D1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DC43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EB7F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AED5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2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4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C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2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F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9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8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7F3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0EA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590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4C7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8EA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4605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7179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1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CEDEB" w:rsidR="00DE76F3" w:rsidRPr="0026478E" w:rsidRDefault="00605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F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2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F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2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9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C80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C8B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28AA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14C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884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904" w:rsidR="009A6C64" w:rsidRPr="00C2583D" w:rsidRDefault="006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2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4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1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3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C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A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D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