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D6E4A" w:rsidR="00061896" w:rsidRPr="005F4693" w:rsidRDefault="00287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9260C" w:rsidR="00061896" w:rsidRPr="00E407AC" w:rsidRDefault="00287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1CA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7C5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896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7E8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33C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7EE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5FD" w:rsidR="00FC15B4" w:rsidRPr="00D11D17" w:rsidRDefault="0028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B0A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6FD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62D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C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0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4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9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0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B0342" w:rsidR="00DE76F3" w:rsidRPr="0026478E" w:rsidRDefault="0028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7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6563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40C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2C3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0A5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DDD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DE9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4CB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8A219" w:rsidR="00DE76F3" w:rsidRPr="0026478E" w:rsidRDefault="0028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E5071" w:rsidR="00DE76F3" w:rsidRPr="0026478E" w:rsidRDefault="0028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E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A627" w:rsidR="00DE76F3" w:rsidRPr="0026478E" w:rsidRDefault="0028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F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0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6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867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F06D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7E80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E51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545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7CC5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8B7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4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B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3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C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6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3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D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31F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BD4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EC85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302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940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CC1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DB9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8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0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9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D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8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4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769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75E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B26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B7E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FD7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359" w:rsidR="009A6C64" w:rsidRPr="00C2583D" w:rsidRDefault="0028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3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5AD32" w:rsidR="00DE76F3" w:rsidRPr="0026478E" w:rsidRDefault="00287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A1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2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0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0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7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F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