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932AA" w:rsidR="00061896" w:rsidRPr="005F4693" w:rsidRDefault="00F442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2B89B" w:rsidR="00061896" w:rsidRPr="00E407AC" w:rsidRDefault="00F442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4116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10A8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99D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00B8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251C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88D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5280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8029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F9C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49B5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3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D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9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4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4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73DAB" w:rsidR="00DE76F3" w:rsidRPr="0026478E" w:rsidRDefault="00F44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4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82D1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3DED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097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095E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05B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F90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655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2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D5CD3" w:rsidR="00DE76F3" w:rsidRPr="0026478E" w:rsidRDefault="00F44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C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2118F" w:rsidR="00DE76F3" w:rsidRPr="0026478E" w:rsidRDefault="00F44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0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2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0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E98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D7D6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75B7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B23B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A44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43C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B68B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9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E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B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A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3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E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C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BCD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EA5A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54D6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E1C2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CB7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CC71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42CE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4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C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B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0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F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D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C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ECE2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EFA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E7F7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D7B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33D8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FA8B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0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3E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B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5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5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F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7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42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