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9D283" w:rsidR="00061896" w:rsidRPr="005F4693" w:rsidRDefault="00D97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89661" w:rsidR="00061896" w:rsidRPr="00E407AC" w:rsidRDefault="00D97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893" w:rsidR="00FC15B4" w:rsidRPr="00D11D17" w:rsidRDefault="00D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B81" w:rsidR="00FC15B4" w:rsidRPr="00D11D17" w:rsidRDefault="00D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C2BC" w:rsidR="00FC15B4" w:rsidRPr="00D11D17" w:rsidRDefault="00D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B4A" w:rsidR="00FC15B4" w:rsidRPr="00D11D17" w:rsidRDefault="00D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A1C" w:rsidR="00FC15B4" w:rsidRPr="00D11D17" w:rsidRDefault="00D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ECDF" w:rsidR="00FC15B4" w:rsidRPr="00D11D17" w:rsidRDefault="00D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D46" w:rsidR="00FC15B4" w:rsidRPr="00D11D17" w:rsidRDefault="00D9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67F7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1B2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E3A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3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C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A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A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0961" w:rsidR="00DE76F3" w:rsidRPr="0026478E" w:rsidRDefault="00D9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ECBAD" w:rsidR="00DE76F3" w:rsidRPr="0026478E" w:rsidRDefault="00D9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D0192" w:rsidR="00DE76F3" w:rsidRPr="0026478E" w:rsidRDefault="00D9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940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9B0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211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63A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EEC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DDB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869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4F5FC" w:rsidR="00DE76F3" w:rsidRPr="0026478E" w:rsidRDefault="00D9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6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7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D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F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4A332" w:rsidR="00DE76F3" w:rsidRPr="0026478E" w:rsidRDefault="00D9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0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9AA6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C6A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F621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B3D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6E4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5FC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C6A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9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C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9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C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E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6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6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CAC7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995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6C6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1C5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C56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3496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DDA6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6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E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1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2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A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4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7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3A1A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FAB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98F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991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EDA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B90B" w:rsidR="009A6C64" w:rsidRPr="00C2583D" w:rsidRDefault="00D9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A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0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FE7AD" w:rsidR="00DE76F3" w:rsidRPr="0026478E" w:rsidRDefault="00D97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5F8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F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5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F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