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B4AC9" w:rsidR="00061896" w:rsidRPr="005F4693" w:rsidRDefault="00A10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8D29B" w:rsidR="00061896" w:rsidRPr="00E407AC" w:rsidRDefault="00A10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1BC" w:rsidR="00FC15B4" w:rsidRPr="00D11D17" w:rsidRDefault="00A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6A1" w:rsidR="00FC15B4" w:rsidRPr="00D11D17" w:rsidRDefault="00A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886E" w:rsidR="00FC15B4" w:rsidRPr="00D11D17" w:rsidRDefault="00A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9169" w:rsidR="00FC15B4" w:rsidRPr="00D11D17" w:rsidRDefault="00A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928" w:rsidR="00FC15B4" w:rsidRPr="00D11D17" w:rsidRDefault="00A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FB0" w:rsidR="00FC15B4" w:rsidRPr="00D11D17" w:rsidRDefault="00A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237" w:rsidR="00FC15B4" w:rsidRPr="00D11D17" w:rsidRDefault="00A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1625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5B07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E38B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F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D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E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0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45F0B" w:rsidR="00DE76F3" w:rsidRPr="0026478E" w:rsidRDefault="00A10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DBB58" w:rsidR="00DE76F3" w:rsidRPr="0026478E" w:rsidRDefault="00A10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6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8D4F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9CE1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F8D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9D6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7AF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6B41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D4C6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DF835" w:rsidR="00DE76F3" w:rsidRPr="0026478E" w:rsidRDefault="00A10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0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E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39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5B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8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8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F46C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11E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0DD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0EC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7D7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8BA6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8FB5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D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8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9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9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A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F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5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65F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A2F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9628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324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3AD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A69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D076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1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9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0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9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8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B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E8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E7B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D75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59B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7AA9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4BE8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804F" w:rsidR="009A6C64" w:rsidRPr="00C2583D" w:rsidRDefault="00A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B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0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3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6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D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2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1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C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CB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