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9F925" w:rsidR="00061896" w:rsidRPr="005F4693" w:rsidRDefault="00772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9ADBD" w:rsidR="00061896" w:rsidRPr="00E407AC" w:rsidRDefault="00772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2C8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E29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2D0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FD9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EB5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9BA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3E0" w:rsidR="00FC15B4" w:rsidRPr="00D11D17" w:rsidRDefault="0077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AF0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F08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977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2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D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0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7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E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6AB5B" w:rsidR="00DE76F3" w:rsidRPr="0026478E" w:rsidRDefault="00772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9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388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E76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13F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F9D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11B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186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B1B6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1F140" w:rsidR="00DE76F3" w:rsidRPr="0026478E" w:rsidRDefault="00772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3C631" w:rsidR="00DE76F3" w:rsidRPr="0026478E" w:rsidRDefault="00772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3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7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9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2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2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F38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1A4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833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D2B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374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D91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974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0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4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5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5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B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F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B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F95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21C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AF0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D25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4E7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1A2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9F8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F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7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3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5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7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8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31C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F79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C43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310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106A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BD3" w:rsidR="009A6C64" w:rsidRPr="00C2583D" w:rsidRDefault="0077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641A8" w:rsidR="00DE76F3" w:rsidRPr="0026478E" w:rsidRDefault="00772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D05FBC" w:rsidR="00DE76F3" w:rsidRPr="0026478E" w:rsidRDefault="00772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3E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4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A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E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8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2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