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89981" w:rsidR="00061896" w:rsidRPr="005F4693" w:rsidRDefault="00687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36748" w:rsidR="00061896" w:rsidRPr="00E407AC" w:rsidRDefault="00687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61B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ED6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3ED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2D4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630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7A7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4D4E" w:rsidR="00FC15B4" w:rsidRPr="00D11D17" w:rsidRDefault="0068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D39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4530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60A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D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7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A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C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5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A89AB" w:rsidR="00DE76F3" w:rsidRPr="0026478E" w:rsidRDefault="00687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3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BEA2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A5F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298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2482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6075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82C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AE4D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00E2E" w:rsidR="00DE76F3" w:rsidRPr="0026478E" w:rsidRDefault="00687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DD9A7" w:rsidR="00DE76F3" w:rsidRPr="0026478E" w:rsidRDefault="00687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4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A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6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5E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3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6DE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537C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B75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91E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101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4A7B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2CF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3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F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3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0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C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0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A5A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F66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4B79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621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B1A1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B3F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8C0E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7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9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E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E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F2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1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E5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A394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C8D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84B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7A8B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C893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DBB2" w:rsidR="009A6C64" w:rsidRPr="00C2583D" w:rsidRDefault="0068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DE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D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DF794" w:rsidR="00DE76F3" w:rsidRPr="0026478E" w:rsidRDefault="00687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7A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3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6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1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