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6E889" w:rsidR="00061896" w:rsidRPr="005F4693" w:rsidRDefault="00402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83C6C" w:rsidR="00061896" w:rsidRPr="00E407AC" w:rsidRDefault="00402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0D7" w:rsidR="00FC15B4" w:rsidRPr="00D11D17" w:rsidRDefault="004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EEEE" w:rsidR="00FC15B4" w:rsidRPr="00D11D17" w:rsidRDefault="004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426" w:rsidR="00FC15B4" w:rsidRPr="00D11D17" w:rsidRDefault="004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3D2" w:rsidR="00FC15B4" w:rsidRPr="00D11D17" w:rsidRDefault="004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063" w:rsidR="00FC15B4" w:rsidRPr="00D11D17" w:rsidRDefault="004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FA66" w:rsidR="00FC15B4" w:rsidRPr="00D11D17" w:rsidRDefault="004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6BB" w:rsidR="00FC15B4" w:rsidRPr="00D11D17" w:rsidRDefault="004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8592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FE2F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E22B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7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D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6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C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908EE" w:rsidR="00DE76F3" w:rsidRPr="0026478E" w:rsidRDefault="00402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524AF" w:rsidR="00DE76F3" w:rsidRPr="0026478E" w:rsidRDefault="00402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D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919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2D3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D0B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000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825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5B1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192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B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F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C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F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D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1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1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23C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240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F301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59F3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CAD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C0B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7853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A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7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7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9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7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D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6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A6D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C74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612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381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B945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81EF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FD7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4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3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C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9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F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6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7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2240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EC0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F87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F9D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45F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227" w:rsidR="009A6C64" w:rsidRPr="00C2583D" w:rsidRDefault="004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F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C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D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C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0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1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3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2B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