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8A610" w:rsidR="00061896" w:rsidRPr="005F4693" w:rsidRDefault="005030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490AE" w:rsidR="00061896" w:rsidRPr="00E407AC" w:rsidRDefault="005030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91A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7DF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642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6302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F94D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F11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842" w:rsidR="00FC15B4" w:rsidRPr="00D11D17" w:rsidRDefault="005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F36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4C4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E99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0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A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4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2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F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5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2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E90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8CA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E8A3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ECF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075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682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9E4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B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3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B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B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4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5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9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E5F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4BD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022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08D3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1BD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906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E17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2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7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5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A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2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7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D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6E0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8C0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FCB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4FF4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8F8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F11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A9E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C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C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2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6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5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9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E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75BF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245F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03C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32F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6BF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20B" w:rsidR="009A6C64" w:rsidRPr="00C2583D" w:rsidRDefault="005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1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A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5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D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C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7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5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0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