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2B024" w:rsidR="00061896" w:rsidRPr="005F4693" w:rsidRDefault="009E1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0BE2A" w:rsidR="00061896" w:rsidRPr="00E407AC" w:rsidRDefault="009E1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7CB7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1D6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ACF3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1E30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FD5A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42F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9E2" w:rsidR="00FC15B4" w:rsidRPr="00D11D17" w:rsidRDefault="009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A102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E24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7D2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A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3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0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D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B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C3D10" w:rsidR="00DE76F3" w:rsidRPr="0026478E" w:rsidRDefault="009E1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A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06BD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471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111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9928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8CA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389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3D6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8F9CB" w:rsidR="00DE76F3" w:rsidRPr="0026478E" w:rsidRDefault="009E1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BECC8" w:rsidR="00DE76F3" w:rsidRPr="0026478E" w:rsidRDefault="009E1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C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D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9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0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C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23D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8AB3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2749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0DEF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2AB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0B2C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141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6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F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4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D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C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1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9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4992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44A1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32C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045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72E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53E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74E2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A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D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5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0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E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6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8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33B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8A96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D40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9010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38EC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D22" w:rsidR="009A6C64" w:rsidRPr="00C2583D" w:rsidRDefault="009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0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4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D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1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4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7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5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5A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