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77A8F" w:rsidR="00061896" w:rsidRPr="005F4693" w:rsidRDefault="00042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4408E" w:rsidR="00061896" w:rsidRPr="00E407AC" w:rsidRDefault="00042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72FB" w:rsidR="00FC15B4" w:rsidRPr="00D11D17" w:rsidRDefault="0004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9F75" w:rsidR="00FC15B4" w:rsidRPr="00D11D17" w:rsidRDefault="0004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BC44" w:rsidR="00FC15B4" w:rsidRPr="00D11D17" w:rsidRDefault="0004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98C" w:rsidR="00FC15B4" w:rsidRPr="00D11D17" w:rsidRDefault="0004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3212" w:rsidR="00FC15B4" w:rsidRPr="00D11D17" w:rsidRDefault="0004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F00F" w:rsidR="00FC15B4" w:rsidRPr="00D11D17" w:rsidRDefault="0004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F34" w:rsidR="00FC15B4" w:rsidRPr="00D11D17" w:rsidRDefault="0004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B40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D681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B55E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E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3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A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2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8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BB38D" w:rsidR="00DE76F3" w:rsidRPr="0026478E" w:rsidRDefault="00042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F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30B1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506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838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613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A363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6C8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E365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9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AE039" w:rsidR="00DE76F3" w:rsidRPr="0026478E" w:rsidRDefault="00042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5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3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4D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9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A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3467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5EBA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957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B18E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9C7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FF2B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9776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A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8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C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B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5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C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9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38B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770C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1EA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3867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A86B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4666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1BF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5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9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5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7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0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A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9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65BD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420B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5934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4716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519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60E" w:rsidR="009A6C64" w:rsidRPr="00C2583D" w:rsidRDefault="0004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3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9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9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E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2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3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6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21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A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