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680AF" w:rsidR="00061896" w:rsidRPr="005F4693" w:rsidRDefault="00780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A31A0" w:rsidR="00061896" w:rsidRPr="00E407AC" w:rsidRDefault="00780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41E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A50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EE9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979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718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C18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6B1" w:rsidR="00FC15B4" w:rsidRPr="00D11D17" w:rsidRDefault="007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1A3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37FA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9D75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1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B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3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7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7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C78C2" w:rsidR="00DE76F3" w:rsidRPr="0026478E" w:rsidRDefault="0078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5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2E8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013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B6B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F27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2E6E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9B9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CA0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7A242" w:rsidR="00DE76F3" w:rsidRPr="0026478E" w:rsidRDefault="0078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06A8A" w:rsidR="00DE76F3" w:rsidRPr="0026478E" w:rsidRDefault="00780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9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0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6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4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C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32D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863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48AD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152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0DE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F27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632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2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4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7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4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F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4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74B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239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3405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D78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66D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3B6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87D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1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C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E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0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6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6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5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D85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741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AF9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700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6FC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C4E" w:rsidR="009A6C64" w:rsidRPr="00C2583D" w:rsidRDefault="007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2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5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3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8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3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B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B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A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