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BC2B5" w:rsidR="00061896" w:rsidRPr="005F4693" w:rsidRDefault="00842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BABAE" w:rsidR="00061896" w:rsidRPr="00E407AC" w:rsidRDefault="00842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E1A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BA3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7B5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025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921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E60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5DC" w:rsidR="00FC15B4" w:rsidRPr="00D11D17" w:rsidRDefault="008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540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7EF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058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F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5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2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F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1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8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969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B76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DD2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41B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3B9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2B7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AC7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E6751" w:rsidR="00DE76F3" w:rsidRPr="0026478E" w:rsidRDefault="00842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0D5AB" w:rsidR="00DE76F3" w:rsidRPr="0026478E" w:rsidRDefault="00842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4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5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D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9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7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F80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996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083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9B6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89F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17B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BB3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7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A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4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0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7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1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F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93AF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49E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663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09D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499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2D4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D9D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9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C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5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7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4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E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5C9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5B6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C4F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06B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5D8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460" w:rsidR="009A6C64" w:rsidRPr="00C2583D" w:rsidRDefault="008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B2635" w:rsidR="00DE76F3" w:rsidRPr="0026478E" w:rsidRDefault="00842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62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2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8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F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7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9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6A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