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1D0EF" w:rsidR="00061896" w:rsidRPr="005F4693" w:rsidRDefault="00320B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7B909" w:rsidR="00061896" w:rsidRPr="00E407AC" w:rsidRDefault="00320B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0FAA" w:rsidR="00FC15B4" w:rsidRPr="00D11D17" w:rsidRDefault="003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0454" w:rsidR="00FC15B4" w:rsidRPr="00D11D17" w:rsidRDefault="003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42BC" w:rsidR="00FC15B4" w:rsidRPr="00D11D17" w:rsidRDefault="003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08FA" w:rsidR="00FC15B4" w:rsidRPr="00D11D17" w:rsidRDefault="003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D943" w:rsidR="00FC15B4" w:rsidRPr="00D11D17" w:rsidRDefault="003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2B2" w:rsidR="00FC15B4" w:rsidRPr="00D11D17" w:rsidRDefault="003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BDB" w:rsidR="00FC15B4" w:rsidRPr="00D11D17" w:rsidRDefault="0032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1A8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36D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59AA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5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1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E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1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7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AFCBD" w:rsidR="00DE76F3" w:rsidRPr="0026478E" w:rsidRDefault="00320B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C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AA2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F4A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8AE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CCD7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2BA8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7D6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BF17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CA4BF" w:rsidR="00DE76F3" w:rsidRPr="0026478E" w:rsidRDefault="00320B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A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2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3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8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A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A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759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45B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017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C15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A4A1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46B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4CA7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C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6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C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6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2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8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4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ACEE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930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9C65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A6A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D69E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4200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F2E4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9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4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1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B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C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1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41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DF00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3604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F54E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02E4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FC8B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094C" w:rsidR="009A6C64" w:rsidRPr="00C2583D" w:rsidRDefault="0032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4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3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E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B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D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7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9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B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