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9711F" w:rsidR="00061896" w:rsidRPr="005F4693" w:rsidRDefault="005C1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D71E0" w:rsidR="00061896" w:rsidRPr="00E407AC" w:rsidRDefault="005C1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004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926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EF1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6DF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EA0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94D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FA5" w:rsidR="00FC15B4" w:rsidRPr="00D11D17" w:rsidRDefault="005C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C04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1F6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B92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A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8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B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D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A77E3" w:rsidR="00DE76F3" w:rsidRPr="0026478E" w:rsidRDefault="005C1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AE208" w:rsidR="00DE76F3" w:rsidRPr="0026478E" w:rsidRDefault="005C1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A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098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716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D64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1A5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5E0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5C6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7B17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B4512" w:rsidR="00DE76F3" w:rsidRPr="0026478E" w:rsidRDefault="005C1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C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F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7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7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A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6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2D4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8B36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168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A1C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6EE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5E2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C51D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0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4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5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4BF46" w:rsidR="00DE76F3" w:rsidRPr="0026478E" w:rsidRDefault="005C1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A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7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7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E15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A144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0CF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1CD6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FB2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06A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FF6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6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7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A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8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C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7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E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D3A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362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B88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2E7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108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6572" w:rsidR="009A6C64" w:rsidRPr="00C2583D" w:rsidRDefault="005C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1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5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3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C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6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4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7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