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E8DB1" w:rsidR="00061896" w:rsidRPr="005F4693" w:rsidRDefault="00545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2F538" w:rsidR="00061896" w:rsidRPr="00E407AC" w:rsidRDefault="00545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D7E" w:rsidR="00FC15B4" w:rsidRPr="00D11D17" w:rsidRDefault="0054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8BF" w:rsidR="00FC15B4" w:rsidRPr="00D11D17" w:rsidRDefault="0054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384" w:rsidR="00FC15B4" w:rsidRPr="00D11D17" w:rsidRDefault="0054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5342" w:rsidR="00FC15B4" w:rsidRPr="00D11D17" w:rsidRDefault="0054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19BD" w:rsidR="00FC15B4" w:rsidRPr="00D11D17" w:rsidRDefault="0054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4639" w:rsidR="00FC15B4" w:rsidRPr="00D11D17" w:rsidRDefault="0054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115" w:rsidR="00FC15B4" w:rsidRPr="00D11D17" w:rsidRDefault="0054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51F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61A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405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4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8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5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C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53BDE" w:rsidR="00DE76F3" w:rsidRPr="0026478E" w:rsidRDefault="00545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6E245" w:rsidR="00DE76F3" w:rsidRPr="0026478E" w:rsidRDefault="00545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F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8EC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A23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D4DA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FB6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806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5B6C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F15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3CEE7" w:rsidR="00DE76F3" w:rsidRPr="0026478E" w:rsidRDefault="00545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F5E32" w:rsidR="00DE76F3" w:rsidRPr="0026478E" w:rsidRDefault="00545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9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C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4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A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A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BD34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B7E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CFD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706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BE88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160A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7EA9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C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E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F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A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6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5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0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955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7EC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A12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2D2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4BB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C68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9F3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D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3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C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0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0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5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7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EA18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208E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D61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5F1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139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BE8" w:rsidR="009A6C64" w:rsidRPr="00C2583D" w:rsidRDefault="0054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1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F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3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2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4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3319E" w:rsidR="00DE76F3" w:rsidRPr="0026478E" w:rsidRDefault="00545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47A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