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CC4DA" w:rsidR="00061896" w:rsidRPr="005F4693" w:rsidRDefault="00CA6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E47C5" w:rsidR="00061896" w:rsidRPr="00E407AC" w:rsidRDefault="00CA6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0BE9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BE9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C09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FA9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496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295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A68" w:rsidR="00FC15B4" w:rsidRPr="00D11D17" w:rsidRDefault="00C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5B7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B84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FBF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8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D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D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C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F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A0F61" w:rsidR="00DE76F3" w:rsidRPr="0026478E" w:rsidRDefault="00CA6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F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2EE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831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418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342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6EF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09B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D0F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AEC52" w:rsidR="00DE76F3" w:rsidRPr="0026478E" w:rsidRDefault="00CA6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88F2B" w:rsidR="00DE76F3" w:rsidRPr="0026478E" w:rsidRDefault="00CA6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0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F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6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1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B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79B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326A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FE4D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6C3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EAF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DF9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0F5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D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F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7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4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3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9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1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034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F97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B1E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DA5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6B9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628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9CA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F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E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B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E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7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E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4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C38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9B8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3D2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175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E67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A0E" w:rsidR="009A6C64" w:rsidRPr="00C2583D" w:rsidRDefault="00C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9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4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B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53A81" w:rsidR="00DE76F3" w:rsidRPr="0026478E" w:rsidRDefault="00CA6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38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4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E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