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FB8B4" w:rsidR="00061896" w:rsidRPr="005F4693" w:rsidRDefault="009B79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A725B" w:rsidR="00061896" w:rsidRPr="00E407AC" w:rsidRDefault="009B79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1F2E" w:rsidR="00FC15B4" w:rsidRPr="00D11D17" w:rsidRDefault="009B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49E5" w:rsidR="00FC15B4" w:rsidRPr="00D11D17" w:rsidRDefault="009B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AAF3" w:rsidR="00FC15B4" w:rsidRPr="00D11D17" w:rsidRDefault="009B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B8AD" w:rsidR="00FC15B4" w:rsidRPr="00D11D17" w:rsidRDefault="009B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7577" w:rsidR="00FC15B4" w:rsidRPr="00D11D17" w:rsidRDefault="009B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4A4F" w:rsidR="00FC15B4" w:rsidRPr="00D11D17" w:rsidRDefault="009B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BDA7" w:rsidR="00FC15B4" w:rsidRPr="00D11D17" w:rsidRDefault="009B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B8DE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BFE0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C564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D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3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D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8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66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9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1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ED3A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0E2D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2020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5549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661E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9C3E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55C9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9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3D071" w:rsidR="00DE76F3" w:rsidRPr="0026478E" w:rsidRDefault="009B79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C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5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4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2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0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B533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C795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CE27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6437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3C87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283B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76C3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C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F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1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A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3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8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A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3224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0CAD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6725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B0A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8FF1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4FBD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230F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9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9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3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5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2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B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D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949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44B4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B46C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AAFF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0010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C1E1" w:rsidR="009A6C64" w:rsidRPr="00C2583D" w:rsidRDefault="009B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2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4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3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96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7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F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19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79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90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