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829FD" w:rsidR="00061896" w:rsidRPr="005F4693" w:rsidRDefault="00954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25918" w:rsidR="00061896" w:rsidRPr="00E407AC" w:rsidRDefault="00954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1EE9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3AA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8A2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0F0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FB9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434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6C5B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E01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EAA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2DA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9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3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5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5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4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9EBE8" w:rsidR="00DE76F3" w:rsidRPr="0026478E" w:rsidRDefault="0095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B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4861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BF82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783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1E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B7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6E6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AE4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04692" w:rsidR="00DE76F3" w:rsidRPr="0026478E" w:rsidRDefault="0095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2B847" w:rsidR="00DE76F3" w:rsidRPr="0026478E" w:rsidRDefault="0095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9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9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F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D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D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4AE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B2C3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ADA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BF8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48B1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722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237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3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5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5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1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F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0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D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812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49E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0EC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9C7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03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81F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298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4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B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0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9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1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4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E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D4C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797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4DF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FBA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7B0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F7E9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2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4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3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6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7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8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B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A0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