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FDC837" w:rsidR="00061896" w:rsidRPr="005F4693" w:rsidRDefault="002173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6CF15" w:rsidR="00061896" w:rsidRPr="00E407AC" w:rsidRDefault="002173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7910" w:rsidR="00FC15B4" w:rsidRPr="00D11D17" w:rsidRDefault="002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3590" w:rsidR="00FC15B4" w:rsidRPr="00D11D17" w:rsidRDefault="002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A353" w:rsidR="00FC15B4" w:rsidRPr="00D11D17" w:rsidRDefault="002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0DA" w:rsidR="00FC15B4" w:rsidRPr="00D11D17" w:rsidRDefault="002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300D" w:rsidR="00FC15B4" w:rsidRPr="00D11D17" w:rsidRDefault="002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B9B" w:rsidR="00FC15B4" w:rsidRPr="00D11D17" w:rsidRDefault="002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510" w:rsidR="00FC15B4" w:rsidRPr="00D11D17" w:rsidRDefault="0021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A19E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EBE3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207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8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5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34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4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2C93E" w:rsidR="00DE76F3" w:rsidRPr="0026478E" w:rsidRDefault="00217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B89E6" w:rsidR="00DE76F3" w:rsidRPr="0026478E" w:rsidRDefault="00217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3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C46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BE4E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675E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10A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2680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8B30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18E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63EED" w:rsidR="00DE76F3" w:rsidRPr="0026478E" w:rsidRDefault="00217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6B18A" w:rsidR="00DE76F3" w:rsidRPr="0026478E" w:rsidRDefault="00217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B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A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A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0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B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4C26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4ECE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1899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D829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3ED6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ACB2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9042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6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1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8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D3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8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0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02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D977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6BE6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E96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C9B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05BA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2149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D1E1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48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8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1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2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C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9F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03E9A" w:rsidR="00DE76F3" w:rsidRPr="0026478E" w:rsidRDefault="00217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DADE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B436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7EA0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CD33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FA6D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3B4" w:rsidR="009A6C64" w:rsidRPr="00C2583D" w:rsidRDefault="0021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F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4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9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C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2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A9E9E" w:rsidR="00DE76F3" w:rsidRPr="0026478E" w:rsidRDefault="002173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A6A8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73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