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F07FF" w:rsidR="00061896" w:rsidRPr="005F4693" w:rsidRDefault="00800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A678C" w:rsidR="00061896" w:rsidRPr="00E407AC" w:rsidRDefault="00800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F3C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B21C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890B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65A3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D8C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173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AB8" w:rsidR="00FC15B4" w:rsidRPr="00D11D17" w:rsidRDefault="0080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46E1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7C2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394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A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E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0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4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B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B9E29" w:rsidR="00DE76F3" w:rsidRPr="0026478E" w:rsidRDefault="0080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0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DCA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140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96D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B38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8FF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497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7132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8BA25" w:rsidR="00DE76F3" w:rsidRPr="0026478E" w:rsidRDefault="0080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08D7F" w:rsidR="00DE76F3" w:rsidRPr="0026478E" w:rsidRDefault="00800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B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9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4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1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A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D82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DCD4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2CE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FAA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ABB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1E7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A9D5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5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C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B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5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3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F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6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188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DBA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738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541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451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C17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139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3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B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7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9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5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F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3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235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BC5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2CC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639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22C8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148A" w:rsidR="009A6C64" w:rsidRPr="00C2583D" w:rsidRDefault="0080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2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4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B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7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C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D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7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92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