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BE63D" w:rsidR="00061896" w:rsidRPr="005F4693" w:rsidRDefault="00C92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03892" w:rsidR="00061896" w:rsidRPr="00E407AC" w:rsidRDefault="00C92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031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1E1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00A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3DD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570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842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9C6" w:rsidR="00FC15B4" w:rsidRPr="00D11D17" w:rsidRDefault="00C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F0F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40D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EB1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C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4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A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9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8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C2D3E" w:rsidR="00DE76F3" w:rsidRPr="0026478E" w:rsidRDefault="00C92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135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4D1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2A9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836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3D8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D80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B05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0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3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5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B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4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5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8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ADC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D3F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02D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A37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DB9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E10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252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3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4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4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A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C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A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7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CBF0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1D6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517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7CD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445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BF0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0ED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5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1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1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5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4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0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D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A11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A06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CD4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9AD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57B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1B1" w:rsidR="009A6C64" w:rsidRPr="00C2583D" w:rsidRDefault="00C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8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9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4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8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A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B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