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6FB9C" w:rsidR="00061896" w:rsidRPr="005F4693" w:rsidRDefault="00517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0FF47" w:rsidR="00061896" w:rsidRPr="00E407AC" w:rsidRDefault="00517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E2EC" w:rsidR="00FC15B4" w:rsidRPr="00D11D17" w:rsidRDefault="005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49D" w:rsidR="00FC15B4" w:rsidRPr="00D11D17" w:rsidRDefault="005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6D9" w:rsidR="00FC15B4" w:rsidRPr="00D11D17" w:rsidRDefault="005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B676" w:rsidR="00FC15B4" w:rsidRPr="00D11D17" w:rsidRDefault="005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475" w:rsidR="00FC15B4" w:rsidRPr="00D11D17" w:rsidRDefault="005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DC6" w:rsidR="00FC15B4" w:rsidRPr="00D11D17" w:rsidRDefault="005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C14" w:rsidR="00FC15B4" w:rsidRPr="00D11D17" w:rsidRDefault="005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9C6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16C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70B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D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1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7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0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72D4F" w:rsidR="00DE76F3" w:rsidRPr="0026478E" w:rsidRDefault="00517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12558" w:rsidR="00DE76F3" w:rsidRPr="0026478E" w:rsidRDefault="00517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1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238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641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6BF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EDE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022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AA62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8DB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89767" w:rsidR="00DE76F3" w:rsidRPr="0026478E" w:rsidRDefault="00517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BB27B" w:rsidR="00DE76F3" w:rsidRPr="0026478E" w:rsidRDefault="00517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3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6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2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0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5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93A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2EF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8A4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0C2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33B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195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337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1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0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2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D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8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7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1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E00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35D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720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B3A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A279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42E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CBB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C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8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0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C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E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6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6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8A2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5D3B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D7DA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1F2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359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525" w:rsidR="009A6C64" w:rsidRPr="00C2583D" w:rsidRDefault="005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8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3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C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2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3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7B9EB" w:rsidR="00DE76F3" w:rsidRPr="0026478E" w:rsidRDefault="00517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5EB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7E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