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C0139" w:rsidR="00061896" w:rsidRPr="005F4693" w:rsidRDefault="00F21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24C9F" w:rsidR="00061896" w:rsidRPr="00E407AC" w:rsidRDefault="00F21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671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3B4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AE2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E03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F0B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0A1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1A8" w:rsidR="00FC15B4" w:rsidRPr="00D11D17" w:rsidRDefault="00F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EEF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7AE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6E6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B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B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9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5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7716F" w:rsidR="00DE76F3" w:rsidRPr="0026478E" w:rsidRDefault="00F21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D5295" w:rsidR="00DE76F3" w:rsidRPr="0026478E" w:rsidRDefault="00F21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7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C4D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9AE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A8A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DB3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5C4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C157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6B45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D7D90" w:rsidR="00DE76F3" w:rsidRPr="0026478E" w:rsidRDefault="00F21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4B1F1" w:rsidR="00DE76F3" w:rsidRPr="0026478E" w:rsidRDefault="00F21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9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0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4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5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5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D66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085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2A5C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EF5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046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0E2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65A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B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8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5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A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B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8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B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DB8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E28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A39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877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1E5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D5F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477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B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A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C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D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D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C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D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C89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1F8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E84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2434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36E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D5E" w:rsidR="009A6C64" w:rsidRPr="00C2583D" w:rsidRDefault="00F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3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0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F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0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9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7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