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398B6" w:rsidR="00061896" w:rsidRPr="005F4693" w:rsidRDefault="00423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80766" w:rsidR="00061896" w:rsidRPr="00E407AC" w:rsidRDefault="00423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B5D" w:rsidR="00FC15B4" w:rsidRPr="00D11D17" w:rsidRDefault="004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DAF" w:rsidR="00FC15B4" w:rsidRPr="00D11D17" w:rsidRDefault="004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965" w:rsidR="00FC15B4" w:rsidRPr="00D11D17" w:rsidRDefault="004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247" w:rsidR="00FC15B4" w:rsidRPr="00D11D17" w:rsidRDefault="004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829" w:rsidR="00FC15B4" w:rsidRPr="00D11D17" w:rsidRDefault="004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EED6" w:rsidR="00FC15B4" w:rsidRPr="00D11D17" w:rsidRDefault="004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A40A" w:rsidR="00FC15B4" w:rsidRPr="00D11D17" w:rsidRDefault="004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F1C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29BD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AD5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6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2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7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2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1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0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D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2D39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99B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49CA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1623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622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835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DCF5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2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4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E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0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B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0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9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8AE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709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C16B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FA6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AAD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1A8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3CA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2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3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F15F2" w:rsidR="00DE76F3" w:rsidRPr="0026478E" w:rsidRDefault="00423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5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B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3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8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A85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EDA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B0A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F4D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293A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216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4248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8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F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F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E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F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3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C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F76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5CD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BC2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8E7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745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792E" w:rsidR="009A6C64" w:rsidRPr="00C2583D" w:rsidRDefault="004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3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A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D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F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84972" w:rsidR="00DE76F3" w:rsidRPr="0026478E" w:rsidRDefault="00423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1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8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5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