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02810" w:rsidR="00061896" w:rsidRPr="005F4693" w:rsidRDefault="00E31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05DC3" w:rsidR="00061896" w:rsidRPr="00E407AC" w:rsidRDefault="00E31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FD9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F57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D16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407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A34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AD6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F3B" w:rsidR="00FC15B4" w:rsidRPr="00D11D17" w:rsidRDefault="00E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C08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E5F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718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7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7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D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E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E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2CCEC" w:rsidR="00DE76F3" w:rsidRPr="0026478E" w:rsidRDefault="00E31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D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F06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3BC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2BD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59A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7CA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5BA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A2F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0061B" w:rsidR="00DE76F3" w:rsidRPr="0026478E" w:rsidRDefault="00E31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6883D" w:rsidR="00DE76F3" w:rsidRPr="0026478E" w:rsidRDefault="00E31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0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5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C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5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2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ADA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C08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D42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C0C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141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309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135B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1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E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6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D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8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4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0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9E8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3372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C93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2879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AE87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193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162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2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D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1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6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0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B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4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65C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C6B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29C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7E1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20D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37C" w:rsidR="009A6C64" w:rsidRPr="00C2583D" w:rsidRDefault="00E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A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8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8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2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0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6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5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