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94382" w:rsidR="00061896" w:rsidRPr="005F4693" w:rsidRDefault="00EE3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C1667" w:rsidR="00061896" w:rsidRPr="00E407AC" w:rsidRDefault="00EE3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975" w:rsidR="00FC15B4" w:rsidRPr="00D11D17" w:rsidRDefault="00E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D08A" w:rsidR="00FC15B4" w:rsidRPr="00D11D17" w:rsidRDefault="00E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8576" w:rsidR="00FC15B4" w:rsidRPr="00D11D17" w:rsidRDefault="00E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9092" w:rsidR="00FC15B4" w:rsidRPr="00D11D17" w:rsidRDefault="00E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668" w:rsidR="00FC15B4" w:rsidRPr="00D11D17" w:rsidRDefault="00E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98C3" w:rsidR="00FC15B4" w:rsidRPr="00D11D17" w:rsidRDefault="00E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0C42" w:rsidR="00FC15B4" w:rsidRPr="00D11D17" w:rsidRDefault="00E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95AA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392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5A45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0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7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F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D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E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B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9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A35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7C63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5DE8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8B9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81E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EAC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CE6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3DCA6" w:rsidR="00DE76F3" w:rsidRPr="0026478E" w:rsidRDefault="00EE3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D0511" w:rsidR="00DE76F3" w:rsidRPr="0026478E" w:rsidRDefault="00EE3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C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1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0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5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A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7D08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1430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8831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D95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AF25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F827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B37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F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C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D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B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A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D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6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8A3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3B5E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2E0C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B84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092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97D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289C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0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B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E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D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A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8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1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300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C03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A4FF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27E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5A30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EBE3" w:rsidR="009A6C64" w:rsidRPr="00C2583D" w:rsidRDefault="00E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C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9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7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4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7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C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4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F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