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7067F" w:rsidR="00061896" w:rsidRPr="005F4693" w:rsidRDefault="00D36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BE214" w:rsidR="00061896" w:rsidRPr="00E407AC" w:rsidRDefault="00D36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2C5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350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F3F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D03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E34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E7D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2AB1" w:rsidR="00FC15B4" w:rsidRPr="00D11D17" w:rsidRDefault="00D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D18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B14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BB6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A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F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E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0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E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D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A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465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5B60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9831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9B4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86C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E79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C51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E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E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5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E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F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E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D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59D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4EA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912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DEF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CD3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82A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196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A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A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F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D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E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E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C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472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AE49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3F2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684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2AA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C12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FA4B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E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0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E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3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B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1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C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D6F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17C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6AC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1B5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BA0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55C8" w:rsidR="009A6C64" w:rsidRPr="00C2583D" w:rsidRDefault="00D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B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8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6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C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4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7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9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8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