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BF918" w:rsidR="00061896" w:rsidRPr="005F4693" w:rsidRDefault="006C5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7363D" w:rsidR="00061896" w:rsidRPr="00E407AC" w:rsidRDefault="006C5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F47" w:rsidR="00FC15B4" w:rsidRPr="00D11D17" w:rsidRDefault="006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1D6" w:rsidR="00FC15B4" w:rsidRPr="00D11D17" w:rsidRDefault="006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9029" w:rsidR="00FC15B4" w:rsidRPr="00D11D17" w:rsidRDefault="006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8D55" w:rsidR="00FC15B4" w:rsidRPr="00D11D17" w:rsidRDefault="006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348" w:rsidR="00FC15B4" w:rsidRPr="00D11D17" w:rsidRDefault="006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87E4" w:rsidR="00FC15B4" w:rsidRPr="00D11D17" w:rsidRDefault="006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6DA4" w:rsidR="00FC15B4" w:rsidRPr="00D11D17" w:rsidRDefault="006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3B8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CDC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F029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D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C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6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3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4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BF1EC" w:rsidR="00DE76F3" w:rsidRPr="0026478E" w:rsidRDefault="006C5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5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E95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0F05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B1FB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A0F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375A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823F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2FE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C9D3E" w:rsidR="00DE76F3" w:rsidRPr="0026478E" w:rsidRDefault="006C5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CF62D" w:rsidR="00DE76F3" w:rsidRPr="0026478E" w:rsidRDefault="006C5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1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3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F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0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7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BA0C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E00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ED1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6A7F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AC7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515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4629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9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F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9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E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E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D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2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2AC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4ED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D2B4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642E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A71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43B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06B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9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5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5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6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E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1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9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FAD8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64F4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7E8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118C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6427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44D" w:rsidR="009A6C64" w:rsidRPr="00C2583D" w:rsidRDefault="006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4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A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C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ABB2D" w:rsidR="00DE76F3" w:rsidRPr="0026478E" w:rsidRDefault="006C5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AED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1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1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5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