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D0221" w:rsidR="00061896" w:rsidRPr="005F4693" w:rsidRDefault="005E6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3B82C" w:rsidR="00061896" w:rsidRPr="00E407AC" w:rsidRDefault="005E6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E6B" w:rsidR="00FC15B4" w:rsidRPr="00D11D17" w:rsidRDefault="005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A60" w:rsidR="00FC15B4" w:rsidRPr="00D11D17" w:rsidRDefault="005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B2C" w:rsidR="00FC15B4" w:rsidRPr="00D11D17" w:rsidRDefault="005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0915" w:rsidR="00FC15B4" w:rsidRPr="00D11D17" w:rsidRDefault="005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2D2" w:rsidR="00FC15B4" w:rsidRPr="00D11D17" w:rsidRDefault="005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F83" w:rsidR="00FC15B4" w:rsidRPr="00D11D17" w:rsidRDefault="005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5539" w:rsidR="00FC15B4" w:rsidRPr="00D11D17" w:rsidRDefault="005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AC3C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04A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1E2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2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8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1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B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D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50DC2" w:rsidR="00DE76F3" w:rsidRPr="0026478E" w:rsidRDefault="005E6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8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E98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ED7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47E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2B33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405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E58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BF2D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F22A5" w:rsidR="00DE76F3" w:rsidRPr="0026478E" w:rsidRDefault="005E6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63E76" w:rsidR="00DE76F3" w:rsidRPr="0026478E" w:rsidRDefault="005E6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D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F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A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8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1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91D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E405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0890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557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39E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2F7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9B3E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5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E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D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5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2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7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0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A95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50D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E3E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3451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B7E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A9F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9F4D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D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E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6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9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C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7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8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92AC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606D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C5A6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5CB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0FE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D1F" w:rsidR="009A6C64" w:rsidRPr="00C2583D" w:rsidRDefault="005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7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5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7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F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A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7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6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