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B9B79" w:rsidR="00061896" w:rsidRPr="005F4693" w:rsidRDefault="002610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3C7A0" w:rsidR="00061896" w:rsidRPr="00E407AC" w:rsidRDefault="002610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59A1" w:rsidR="00FC15B4" w:rsidRPr="00D11D17" w:rsidRDefault="0026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A0D2" w:rsidR="00FC15B4" w:rsidRPr="00D11D17" w:rsidRDefault="0026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1D1B" w:rsidR="00FC15B4" w:rsidRPr="00D11D17" w:rsidRDefault="0026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5833" w:rsidR="00FC15B4" w:rsidRPr="00D11D17" w:rsidRDefault="0026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4D95" w:rsidR="00FC15B4" w:rsidRPr="00D11D17" w:rsidRDefault="0026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2F44" w:rsidR="00FC15B4" w:rsidRPr="00D11D17" w:rsidRDefault="0026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E3B7" w:rsidR="00FC15B4" w:rsidRPr="00D11D17" w:rsidRDefault="0026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BBF5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8C00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F47C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7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A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2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B7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15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AA445" w:rsidR="00DE76F3" w:rsidRPr="0026478E" w:rsidRDefault="00261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655CA" w:rsidR="00DE76F3" w:rsidRPr="0026478E" w:rsidRDefault="00261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0242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909D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D260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1FA9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F0EF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2280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CFC8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A0DAC" w:rsidR="00DE76F3" w:rsidRPr="0026478E" w:rsidRDefault="00261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C9BB1" w:rsidR="00DE76F3" w:rsidRPr="0026478E" w:rsidRDefault="00261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4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B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E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6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A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13C2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BEB8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F2D0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7059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E16F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29D1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9277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C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9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D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5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9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5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D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B78A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9214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9C73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4CD8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4D5E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B8E5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FEF9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C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A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F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C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B2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4B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C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DBA1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02CF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5637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7D69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0EFC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8AB5" w:rsidR="009A6C64" w:rsidRPr="00C2583D" w:rsidRDefault="0026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5F195B" w:rsidR="00DE76F3" w:rsidRPr="0026478E" w:rsidRDefault="00261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53C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B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2E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6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B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2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10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10B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