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ABDE6" w:rsidR="00061896" w:rsidRPr="005F4693" w:rsidRDefault="009D1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54640" w:rsidR="00061896" w:rsidRPr="00E407AC" w:rsidRDefault="009D1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DA06" w:rsidR="00FC15B4" w:rsidRPr="00D11D17" w:rsidRDefault="009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68C0" w:rsidR="00FC15B4" w:rsidRPr="00D11D17" w:rsidRDefault="009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36BB" w:rsidR="00FC15B4" w:rsidRPr="00D11D17" w:rsidRDefault="009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3662" w:rsidR="00FC15B4" w:rsidRPr="00D11D17" w:rsidRDefault="009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27BA" w:rsidR="00FC15B4" w:rsidRPr="00D11D17" w:rsidRDefault="009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EAB9" w:rsidR="00FC15B4" w:rsidRPr="00D11D17" w:rsidRDefault="009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301B" w:rsidR="00FC15B4" w:rsidRPr="00D11D17" w:rsidRDefault="009D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5E8C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8128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242E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9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B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23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5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4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9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F3AD4" w:rsidR="00DE76F3" w:rsidRPr="0026478E" w:rsidRDefault="009D1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8399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2EA3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0E3D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9A7C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917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02DC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1628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F9C1E" w:rsidR="00DE76F3" w:rsidRPr="0026478E" w:rsidRDefault="009D1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9F5A5E" w:rsidR="00DE76F3" w:rsidRPr="0026478E" w:rsidRDefault="009D1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3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6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3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C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E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A5B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5A5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29DB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0317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5CB4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4273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FF37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A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B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2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92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A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3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0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0F1C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DEFB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9047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D08C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2B4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919C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295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7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1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3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5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2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FC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1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95F0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F2BA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3695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DE64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0F8F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B81B" w:rsidR="009A6C64" w:rsidRPr="00C2583D" w:rsidRDefault="009D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3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A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7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9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3B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E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FF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1D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D43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